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9B6D" w14:textId="10752517" w:rsidR="0062232C" w:rsidRDefault="00793CD6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DCD30" wp14:editId="0A3438D6">
                <wp:simplePos x="0" y="0"/>
                <wp:positionH relativeFrom="column">
                  <wp:posOffset>1885950</wp:posOffset>
                </wp:positionH>
                <wp:positionV relativeFrom="paragraph">
                  <wp:posOffset>466725</wp:posOffset>
                </wp:positionV>
                <wp:extent cx="2047875" cy="0"/>
                <wp:effectExtent l="13335" t="5715" r="571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EA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8.5pt;margin-top:36.7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"/>
            </w:pict>
          </mc:Fallback>
        </mc:AlternateContent>
      </w:r>
      <w:r w:rsidR="0062232C" w:rsidRPr="0062232C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="0062232C" w:rsidRPr="006223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="0062232C" w:rsidRPr="0062232C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  <w:r w:rsidR="0062232C" w:rsidRPr="006223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</w:p>
    <w:p w14:paraId="14D0F171" w14:textId="77777777" w:rsidR="009023A4" w:rsidRDefault="009023A4" w:rsidP="009023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11298B" w14:textId="53739967" w:rsidR="009023A4" w:rsidRDefault="0062232C" w:rsidP="009023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ĐƠN </w:t>
      </w:r>
      <w:r w:rsidR="009023A4" w:rsidRPr="009023A4">
        <w:rPr>
          <w:rFonts w:ascii="Times New Roman" w:hAnsi="Times New Roman"/>
          <w:b/>
          <w:bCs/>
          <w:sz w:val="28"/>
          <w:szCs w:val="28"/>
        </w:rPr>
        <w:t>CHUYỂN NGUYỆN VỌNG</w:t>
      </w:r>
    </w:p>
    <w:p w14:paraId="556B4F27" w14:textId="5E437CA2" w:rsidR="009023A4" w:rsidRPr="009023A4" w:rsidRDefault="009023A4" w:rsidP="009023A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9023A4">
        <w:rPr>
          <w:rFonts w:ascii="Times New Roman" w:hAnsi="Times New Roman"/>
          <w:sz w:val="28"/>
          <w:szCs w:val="28"/>
        </w:rPr>
        <w:t xml:space="preserve"> </w:t>
      </w:r>
      <w:r w:rsidRPr="009023A4">
        <w:rPr>
          <w:rFonts w:ascii="Times New Roman" w:hAnsi="Times New Roman"/>
          <w:b/>
          <w:bCs/>
          <w:sz w:val="28"/>
          <w:szCs w:val="28"/>
        </w:rPr>
        <w:t>ĐĂNG KÝ DỰ TUYỂN</w:t>
      </w:r>
      <w:r w:rsidRPr="009023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023A4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CÔNG CHỨC </w:t>
      </w:r>
      <w:r w:rsidRPr="009023A4">
        <w:rPr>
          <w:rFonts w:ascii="Times New Roman" w:hAnsi="Times New Roman"/>
          <w:b/>
          <w:color w:val="000000"/>
          <w:kern w:val="36"/>
          <w:sz w:val="28"/>
          <w:szCs w:val="28"/>
          <w:lang w:val="nl-NL"/>
        </w:rPr>
        <w:t xml:space="preserve">CẤP XÃ </w:t>
      </w:r>
    </w:p>
    <w:p w14:paraId="54E77FA2" w14:textId="68FB529C" w:rsidR="0062232C" w:rsidRDefault="00793CD6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CC073" wp14:editId="5447FE80">
                <wp:simplePos x="0" y="0"/>
                <wp:positionH relativeFrom="column">
                  <wp:posOffset>2025015</wp:posOffset>
                </wp:positionH>
                <wp:positionV relativeFrom="paragraph">
                  <wp:posOffset>8890</wp:posOffset>
                </wp:positionV>
                <wp:extent cx="16668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1970" id="AutoShape 3" o:spid="_x0000_s1026" type="#_x0000_t32" style="position:absolute;margin-left:159.45pt;margin-top:.7pt;width:13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"/>
            </w:pict>
          </mc:Fallback>
        </mc:AlternateContent>
      </w:r>
    </w:p>
    <w:p w14:paraId="50185E4A" w14:textId="77777777" w:rsidR="0062232C" w:rsidRPr="0062232C" w:rsidRDefault="0062232C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E62110" w14:textId="567262F2" w:rsidR="0062232C" w:rsidRPr="0062232C" w:rsidRDefault="0062232C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Kính gửi: Hội đồng tuyển dụng công chức </w:t>
      </w:r>
      <w:r w:rsidR="009023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cấp xã huyện </w:t>
      </w:r>
      <w:r w:rsidR="00793C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Văn Lãng</w:t>
      </w:r>
    </w:p>
    <w:p w14:paraId="048F3709" w14:textId="77777777" w:rsidR="0062232C" w:rsidRPr="0062232C" w:rsidRDefault="0062232C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F0E0B" w14:textId="77777777" w:rsidR="0062232C" w:rsidRPr="0062232C" w:rsidRDefault="0062232C" w:rsidP="0062232C">
      <w:pPr>
        <w:shd w:val="clear" w:color="auto" w:fill="FFFFFF"/>
        <w:spacing w:before="120" w:after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Tên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 xml:space="preserve"> tôi là: …………………………………………. Nam/</w:t>
      </w:r>
      <w:r w:rsidR="00F31549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ữ: …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31549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5F0A7132" w14:textId="77777777" w:rsidR="0062232C" w:rsidRPr="0062232C" w:rsidRDefault="0062232C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Ngày sinh: ……………………………………</w:t>
      </w:r>
      <w:r w:rsidR="00F3154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>……………..……</w:t>
      </w:r>
    </w:p>
    <w:p w14:paraId="2EA563A8" w14:textId="153F27F5" w:rsidR="0062232C" w:rsidRPr="0062232C" w:rsidRDefault="004A37E6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Nơi ở hiện tại</w:t>
      </w:r>
      <w:r w:rsidR="0062232C" w:rsidRPr="0062232C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</w:t>
      </w:r>
      <w:r w:rsidR="00F31549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>…………</w:t>
      </w:r>
    </w:p>
    <w:p w14:paraId="19ECEB5E" w14:textId="77777777" w:rsidR="0062232C" w:rsidRPr="0062232C" w:rsidRDefault="0062232C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Điện thoại liên lạc: ……………</w:t>
      </w:r>
      <w:r w:rsidR="00CD1AD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10E25A1" w14:textId="7A26149C" w:rsidR="0062232C" w:rsidRDefault="0062232C" w:rsidP="00BC577B">
      <w:pPr>
        <w:shd w:val="clear" w:color="auto" w:fill="FFFFFF"/>
        <w:spacing w:before="120" w:after="120" w:line="4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Trình độ: ……</w:t>
      </w:r>
      <w:r w:rsidR="00793CD6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 xml:space="preserve">……… Chuyên ngành: </w:t>
      </w:r>
      <w:r w:rsidR="00716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716217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</w:p>
    <w:p w14:paraId="4FA924C9" w14:textId="77777777" w:rsidR="005B6571" w:rsidRDefault="005B6571" w:rsidP="005B6571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Chức danh dự tuyển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: 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</w:p>
    <w:p w14:paraId="06C658F9" w14:textId="2BE18416" w:rsidR="0062232C" w:rsidRPr="0062232C" w:rsidRDefault="0062232C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 xml:space="preserve">Đơn vị </w:t>
      </w:r>
      <w:r w:rsidR="003B4B8C">
        <w:rPr>
          <w:rFonts w:ascii="Times New Roman" w:eastAsia="Times New Roman" w:hAnsi="Times New Roman" w:cs="Times New Roman"/>
          <w:sz w:val="28"/>
          <w:szCs w:val="28"/>
        </w:rPr>
        <w:t xml:space="preserve">đã đăng ký 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dự tuyển: ……………</w:t>
      </w:r>
      <w:r w:rsidR="00716217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</w:p>
    <w:p w14:paraId="59659FB6" w14:textId="57EB8C18" w:rsidR="003B4B8C" w:rsidRPr="00793CD6" w:rsidRDefault="0062232C" w:rsidP="00793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Th</w:t>
      </w:r>
      <w:r w:rsidR="00793CD6">
        <w:rPr>
          <w:rFonts w:ascii="Times New Roman" w:eastAsia="Times New Roman" w:hAnsi="Times New Roman" w:cs="Times New Roman"/>
          <w:sz w:val="28"/>
          <w:szCs w:val="28"/>
        </w:rPr>
        <w:t>ực hiện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 xml:space="preserve"> thông báo của Hội đồng tuyển dụng công chức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B8C">
        <w:rPr>
          <w:rFonts w:ascii="Times New Roman" w:eastAsia="Times New Roman" w:hAnsi="Times New Roman" w:cs="Times New Roman"/>
          <w:sz w:val="28"/>
          <w:szCs w:val="28"/>
        </w:rPr>
        <w:t xml:space="preserve">cấp xã huyện </w:t>
      </w:r>
      <w:r w:rsidR="00793CD6">
        <w:rPr>
          <w:rFonts w:ascii="Times New Roman" w:eastAsia="Times New Roman" w:hAnsi="Times New Roman" w:cs="Times New Roman"/>
          <w:sz w:val="28"/>
          <w:szCs w:val="28"/>
        </w:rPr>
        <w:t xml:space="preserve">Văn Lãng </w:t>
      </w:r>
      <w:r w:rsidR="00793CD6">
        <w:rPr>
          <w:rFonts w:ascii="Times New Roman" w:eastAsia="Times" w:hAnsi="Times New Roman" w:cs="Times New Roman"/>
          <w:bCs/>
          <w:color w:val="000000"/>
          <w:sz w:val="28"/>
          <w:szCs w:val="28"/>
        </w:rPr>
        <w:t>v</w:t>
      </w:r>
      <w:r w:rsidR="00793CD6" w:rsidRPr="00793CD6">
        <w:rPr>
          <w:rFonts w:ascii="Times New Roman" w:eastAsia="Times" w:hAnsi="Times New Roman" w:cs="Times New Roman"/>
          <w:bCs/>
          <w:color w:val="000000"/>
          <w:sz w:val="28"/>
          <w:szCs w:val="28"/>
        </w:rPr>
        <w:t>ề việc chuyển nguyện vọng đăng ký dự tuyển công chức cấp xã đối với vị trí việc làm đã hết chỉ tiêu tuyển dụng do có thí sinh</w:t>
      </w:r>
      <w:r w:rsidR="00793CD6">
        <w:rPr>
          <w:rFonts w:ascii="Times New Roman" w:eastAsia="Times" w:hAnsi="Times New Roman" w:cs="Times New Roman"/>
          <w:bCs/>
          <w:color w:val="000000"/>
          <w:sz w:val="28"/>
          <w:szCs w:val="28"/>
        </w:rPr>
        <w:t xml:space="preserve"> </w:t>
      </w:r>
      <w:r w:rsidR="00793CD6" w:rsidRPr="00793CD6">
        <w:rPr>
          <w:rFonts w:ascii="Times New Roman" w:eastAsia="Times" w:hAnsi="Times New Roman" w:cs="Times New Roman"/>
          <w:bCs/>
          <w:color w:val="000000"/>
          <w:sz w:val="28"/>
          <w:szCs w:val="28"/>
        </w:rPr>
        <w:t>trúng tuyển trong kỳ xét tuyển</w:t>
      </w:r>
      <w:r w:rsidR="003B4B8C"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 xml:space="preserve">. Tôi xin chuyển nguyện vọng </w:t>
      </w:r>
      <w:r w:rsidR="00793CD6"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>đăng ký dự tuyển công chức cấp xã huyện Văn Lãng như sau</w:t>
      </w:r>
      <w:r w:rsidR="005B6571"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>:</w:t>
      </w:r>
    </w:p>
    <w:p w14:paraId="05178FE2" w14:textId="0758ED86" w:rsidR="00793CD6" w:rsidRDefault="00793CD6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hAnsi="Times New Roman"/>
          <w:color w:val="000000"/>
          <w:kern w:val="36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>Chức danh dự tuyển.......................................................................................</w:t>
      </w:r>
    </w:p>
    <w:p w14:paraId="0649937A" w14:textId="18C7CF8C" w:rsidR="004A37E6" w:rsidRPr="0062232C" w:rsidRDefault="004A37E6" w:rsidP="004A37E6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 xml:space="preserve">Đơn vị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đăng ký 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dự tuyển</w:t>
      </w:r>
      <w:r w:rsidR="00136E93">
        <w:rPr>
          <w:rFonts w:ascii="Times New Roman" w:eastAsia="Times New Roman" w:hAnsi="Times New Roman" w:cs="Times New Roman"/>
          <w:sz w:val="28"/>
          <w:szCs w:val="28"/>
        </w:rPr>
        <w:t xml:space="preserve"> mới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: 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136E93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5A8B71FD" w14:textId="77777777" w:rsidR="0062232C" w:rsidRDefault="0062232C" w:rsidP="0062232C">
      <w:pPr>
        <w:shd w:val="clear" w:color="auto" w:fill="FFFFFF"/>
        <w:spacing w:before="120" w:after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Tôi xin chân thành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58"/>
      </w:tblGrid>
      <w:tr w:rsidR="00136E93" w14:paraId="3583D1FE" w14:textId="77777777" w:rsidTr="00136E93">
        <w:tc>
          <w:tcPr>
            <w:tcW w:w="4644" w:type="dxa"/>
          </w:tcPr>
          <w:p w14:paraId="7CB5F89E" w14:textId="77777777" w:rsidR="00136E93" w:rsidRDefault="00136E9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01AE7811" w14:textId="13960046" w:rsidR="00136E93" w:rsidRDefault="00136E9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6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……..</w:t>
            </w:r>
            <w:r w:rsidRPr="00716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.., ngày….tháng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3C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6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  <w:p w14:paraId="1D40D4E2" w14:textId="77777777" w:rsidR="00136E93" w:rsidRDefault="00136E93" w:rsidP="00136E9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2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  <w:r w:rsidRPr="006223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22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  <w:p w14:paraId="655FF30B" w14:textId="77777777" w:rsidR="00136E93" w:rsidRDefault="00136E9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FCEF7" w14:textId="3CBA4D45" w:rsidR="00136E93" w:rsidRDefault="00136E9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3B9A1A" w14:textId="77777777" w:rsidR="00136E93" w:rsidRDefault="00136E93" w:rsidP="0062232C">
      <w:pPr>
        <w:shd w:val="clear" w:color="auto" w:fill="FFFFFF"/>
        <w:spacing w:before="120" w:after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DA849" w14:textId="77777777" w:rsidR="0062232C" w:rsidRPr="0062232C" w:rsidRDefault="0062232C" w:rsidP="0062232C">
      <w:pPr>
        <w:shd w:val="clear" w:color="auto" w:fill="FFFFFF"/>
        <w:spacing w:before="120" w:after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2232C" w:rsidRPr="0062232C" w:rsidSect="0091054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2C"/>
    <w:rsid w:val="00136E93"/>
    <w:rsid w:val="00174272"/>
    <w:rsid w:val="002B7524"/>
    <w:rsid w:val="003B4B8C"/>
    <w:rsid w:val="004A37E6"/>
    <w:rsid w:val="004C362D"/>
    <w:rsid w:val="005B6571"/>
    <w:rsid w:val="0062232C"/>
    <w:rsid w:val="006678F6"/>
    <w:rsid w:val="006F7123"/>
    <w:rsid w:val="00716217"/>
    <w:rsid w:val="00793CD6"/>
    <w:rsid w:val="008E0C19"/>
    <w:rsid w:val="009023A4"/>
    <w:rsid w:val="0091054B"/>
    <w:rsid w:val="00BC577B"/>
    <w:rsid w:val="00C66DEB"/>
    <w:rsid w:val="00CD1AD7"/>
    <w:rsid w:val="00F100EA"/>
    <w:rsid w:val="00F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7947"/>
  <w15:docId w15:val="{1D52B202-2C84-4B50-9430-C59D1748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32C"/>
    <w:rPr>
      <w:b/>
      <w:bCs/>
    </w:rPr>
  </w:style>
  <w:style w:type="character" w:styleId="Emphasis">
    <w:name w:val="Emphasis"/>
    <w:basedOn w:val="DefaultParagraphFont"/>
    <w:uiPriority w:val="20"/>
    <w:qFormat/>
    <w:rsid w:val="0062232C"/>
    <w:rPr>
      <w:i/>
      <w:iCs/>
    </w:rPr>
  </w:style>
  <w:style w:type="table" w:styleId="TableGrid">
    <w:name w:val="Table Grid"/>
    <w:basedOn w:val="TableNormal"/>
    <w:uiPriority w:val="59"/>
    <w:rsid w:val="00622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NHAN</cp:lastModifiedBy>
  <cp:revision>2</cp:revision>
  <cp:lastPrinted>2024-04-16T01:38:00Z</cp:lastPrinted>
  <dcterms:created xsi:type="dcterms:W3CDTF">2024-07-15T07:58:00Z</dcterms:created>
  <dcterms:modified xsi:type="dcterms:W3CDTF">2024-07-15T07:58:00Z</dcterms:modified>
</cp:coreProperties>
</file>